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A537" w14:textId="77777777" w:rsidR="00356851" w:rsidRDefault="00356851" w:rsidP="00E6779B"/>
    <w:p w14:paraId="3CF30A2B" w14:textId="77777777" w:rsidR="00E6779B" w:rsidRDefault="00356851" w:rsidP="00F9197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Melissa Deans</w:t>
      </w:r>
    </w:p>
    <w:p w14:paraId="52D9EFA2" w14:textId="4159C8BD" w:rsidR="00356851" w:rsidRPr="00E6779B" w:rsidRDefault="00B535F7" w:rsidP="00F91977">
      <w:pPr>
        <w:jc w:val="center"/>
        <w:outlineLvl w:val="0"/>
      </w:pPr>
      <w:r>
        <w:t>2014</w:t>
      </w:r>
      <w:bookmarkStart w:id="0" w:name="_GoBack"/>
      <w:bookmarkEnd w:id="0"/>
    </w:p>
    <w:p w14:paraId="0DCAF5CB" w14:textId="77777777" w:rsidR="00356851" w:rsidRDefault="00356851" w:rsidP="00356851">
      <w:pPr>
        <w:jc w:val="center"/>
      </w:pPr>
    </w:p>
    <w:p w14:paraId="3E441B5A" w14:textId="77777777" w:rsidR="00356851" w:rsidRPr="00E01ABD" w:rsidRDefault="00356851" w:rsidP="00F91977">
      <w:pPr>
        <w:outlineLvl w:val="0"/>
      </w:pPr>
      <w:r w:rsidRPr="00944231">
        <w:rPr>
          <w:i/>
        </w:rPr>
        <w:t>Date of Birth:</w:t>
      </w:r>
      <w:r w:rsidRPr="00944231">
        <w:rPr>
          <w:i/>
        </w:rPr>
        <w:tab/>
      </w:r>
      <w:r w:rsidRPr="00944231">
        <w:rPr>
          <w:i/>
        </w:rPr>
        <w:tab/>
      </w:r>
      <w:r>
        <w:t>05 December 1988</w:t>
      </w:r>
    </w:p>
    <w:p w14:paraId="55DA24C9" w14:textId="77777777" w:rsidR="00356851" w:rsidRDefault="00356851" w:rsidP="00356851"/>
    <w:p w14:paraId="2CC20BBC" w14:textId="77777777" w:rsidR="00356851" w:rsidRDefault="00356851" w:rsidP="00356851">
      <w:pPr>
        <w:rPr>
          <w:i/>
        </w:rPr>
      </w:pPr>
      <w:r w:rsidRPr="00944231">
        <w:rPr>
          <w:i/>
        </w:rPr>
        <w:t>Telephone</w:t>
      </w:r>
      <w:r>
        <w:t>:</w:t>
      </w:r>
      <w:r>
        <w:tab/>
      </w:r>
      <w:r>
        <w:tab/>
        <w:t>07853249689</w:t>
      </w:r>
      <w:r>
        <w:tab/>
      </w:r>
      <w:r>
        <w:tab/>
      </w:r>
    </w:p>
    <w:p w14:paraId="2B490789" w14:textId="77777777" w:rsidR="00356851" w:rsidRDefault="00356851" w:rsidP="00356851"/>
    <w:p w14:paraId="2BB2DD40" w14:textId="77777777" w:rsidR="00356851" w:rsidRPr="00944231" w:rsidRDefault="00356851" w:rsidP="00356851">
      <w:r w:rsidRPr="00944231">
        <w:rPr>
          <w:i/>
        </w:rPr>
        <w:t>Email</w:t>
      </w:r>
      <w:r w:rsidRPr="00944231">
        <w:t>:</w:t>
      </w:r>
      <w:r w:rsidRPr="00944231">
        <w:rPr>
          <w:i/>
        </w:rPr>
        <w:tab/>
      </w:r>
      <w:r>
        <w:tab/>
      </w:r>
      <w:r>
        <w:tab/>
        <w:t>melissajanedeans@googlemail.com</w:t>
      </w:r>
    </w:p>
    <w:p w14:paraId="07DEA8DC" w14:textId="77777777" w:rsidR="00356851" w:rsidRDefault="00356851" w:rsidP="00356851"/>
    <w:p w14:paraId="551720D6" w14:textId="77777777" w:rsidR="00356851" w:rsidRDefault="00356851" w:rsidP="00356851">
      <w:pPr>
        <w:pBdr>
          <w:bottom w:val="single" w:sz="6" w:space="1" w:color="auto"/>
        </w:pBdr>
      </w:pPr>
    </w:p>
    <w:p w14:paraId="735397DE" w14:textId="77777777" w:rsidR="00356851" w:rsidRDefault="00356851" w:rsidP="00356851"/>
    <w:p w14:paraId="68F60F97" w14:textId="77777777" w:rsidR="00356851" w:rsidRPr="00944231" w:rsidRDefault="00356851" w:rsidP="00F91977">
      <w:pPr>
        <w:outlineLvl w:val="0"/>
        <w:rPr>
          <w:b/>
        </w:rPr>
      </w:pPr>
      <w:r w:rsidRPr="00944231">
        <w:rPr>
          <w:b/>
        </w:rPr>
        <w:t>Education</w:t>
      </w:r>
    </w:p>
    <w:p w14:paraId="42C0FC15" w14:textId="77777777" w:rsidR="00356851" w:rsidRPr="00944231" w:rsidRDefault="00356851" w:rsidP="00356851">
      <w:pPr>
        <w:rPr>
          <w:b/>
        </w:rPr>
      </w:pPr>
    </w:p>
    <w:p w14:paraId="00937E82" w14:textId="28868453" w:rsidR="00356851" w:rsidRPr="00356851" w:rsidRDefault="00EF6F0A" w:rsidP="00356851">
      <w:pPr>
        <w:rPr>
          <w:b/>
        </w:rPr>
      </w:pPr>
      <w:r>
        <w:t xml:space="preserve">2013                </w:t>
      </w:r>
      <w:r w:rsidR="00356851">
        <w:tab/>
      </w:r>
      <w:r w:rsidR="00356851" w:rsidRPr="00356851">
        <w:rPr>
          <w:b/>
        </w:rPr>
        <w:t>BA (</w:t>
      </w:r>
      <w:proofErr w:type="spellStart"/>
      <w:r w:rsidR="00356851" w:rsidRPr="00356851">
        <w:rPr>
          <w:b/>
        </w:rPr>
        <w:t>Hons</w:t>
      </w:r>
      <w:proofErr w:type="spellEnd"/>
      <w:r w:rsidR="00356851" w:rsidRPr="00356851">
        <w:rPr>
          <w:b/>
        </w:rPr>
        <w:t xml:space="preserve">) </w:t>
      </w:r>
      <w:r>
        <w:rPr>
          <w:b/>
        </w:rPr>
        <w:t>1</w:t>
      </w:r>
      <w:r w:rsidRPr="00EF6F0A">
        <w:rPr>
          <w:b/>
          <w:vertAlign w:val="superscript"/>
        </w:rPr>
        <w:t>st</w:t>
      </w:r>
      <w:r>
        <w:rPr>
          <w:b/>
        </w:rPr>
        <w:t xml:space="preserve"> class. </w:t>
      </w:r>
      <w:r w:rsidR="00356851" w:rsidRPr="00356851">
        <w:rPr>
          <w:b/>
        </w:rPr>
        <w:t>Acting, Motherwell College</w:t>
      </w:r>
    </w:p>
    <w:p w14:paraId="356902A4" w14:textId="77777777" w:rsidR="00356851" w:rsidRDefault="00356851" w:rsidP="00356851">
      <w:pPr>
        <w:rPr>
          <w:b/>
        </w:rPr>
      </w:pPr>
    </w:p>
    <w:p w14:paraId="18971703" w14:textId="77777777" w:rsidR="00356851" w:rsidRDefault="00356851" w:rsidP="00356851">
      <w:pPr>
        <w:rPr>
          <w:b/>
        </w:rPr>
      </w:pPr>
      <w:r>
        <w:t>2008</w:t>
      </w:r>
      <w:r w:rsidRPr="00356851">
        <w:tab/>
      </w:r>
      <w:r>
        <w:rPr>
          <w:b/>
        </w:rPr>
        <w:tab/>
      </w:r>
      <w:r>
        <w:rPr>
          <w:b/>
        </w:rPr>
        <w:tab/>
        <w:t>HND Acting &amp; Performance, Reid Kerr College</w:t>
      </w:r>
    </w:p>
    <w:p w14:paraId="775A8D54" w14:textId="77777777" w:rsidR="00356851" w:rsidRDefault="00356851" w:rsidP="00356851">
      <w:pPr>
        <w:rPr>
          <w:b/>
        </w:rPr>
      </w:pPr>
    </w:p>
    <w:p w14:paraId="67ECB50B" w14:textId="77777777" w:rsidR="00356851" w:rsidRDefault="00356851" w:rsidP="00356851">
      <w:pPr>
        <w:pBdr>
          <w:bottom w:val="single" w:sz="6" w:space="1" w:color="auto"/>
        </w:pBdr>
      </w:pPr>
    </w:p>
    <w:p w14:paraId="7EEA45A1" w14:textId="77777777" w:rsidR="00356851" w:rsidRDefault="00356851" w:rsidP="00356851"/>
    <w:p w14:paraId="7C7E1B22" w14:textId="77777777" w:rsidR="00356851" w:rsidRPr="00944231" w:rsidRDefault="00356851" w:rsidP="00F91977">
      <w:pPr>
        <w:outlineLvl w:val="0"/>
        <w:rPr>
          <w:b/>
        </w:rPr>
      </w:pPr>
      <w:r>
        <w:rPr>
          <w:b/>
        </w:rPr>
        <w:t>Employment</w:t>
      </w:r>
    </w:p>
    <w:p w14:paraId="0CE3EC0E" w14:textId="77777777" w:rsidR="00356851" w:rsidRPr="00944231" w:rsidRDefault="00356851" w:rsidP="00356851">
      <w:pPr>
        <w:rPr>
          <w:b/>
        </w:rPr>
      </w:pPr>
    </w:p>
    <w:p w14:paraId="651FE42D" w14:textId="77777777" w:rsidR="00CE22BA" w:rsidRDefault="00CE22BA" w:rsidP="00CE22BA">
      <w:pPr>
        <w:outlineLvl w:val="0"/>
        <w:rPr>
          <w:b/>
        </w:rPr>
      </w:pPr>
      <w:r>
        <w:t>2014 – Present</w:t>
      </w:r>
      <w:r>
        <w:tab/>
      </w:r>
      <w:r>
        <w:tab/>
      </w:r>
      <w:r w:rsidRPr="00CE22BA">
        <w:rPr>
          <w:b/>
        </w:rPr>
        <w:t>Worksh</w:t>
      </w:r>
      <w:r>
        <w:rPr>
          <w:b/>
        </w:rPr>
        <w:t>op Tutor, Scottish Youth Theatre</w:t>
      </w:r>
    </w:p>
    <w:p w14:paraId="00459655" w14:textId="416BCA1E" w:rsidR="00CE22BA" w:rsidRDefault="00CE22BA" w:rsidP="00CE22BA">
      <w:pPr>
        <w:pStyle w:val="ListParagraph"/>
        <w:numPr>
          <w:ilvl w:val="0"/>
          <w:numId w:val="1"/>
        </w:numPr>
        <w:rPr>
          <w:b/>
        </w:rPr>
      </w:pPr>
      <w:r>
        <w:t xml:space="preserve">Planning and facilitation of workshops for participants aged </w:t>
      </w:r>
      <w:r w:rsidR="00BB2784">
        <w:t>8-10.</w:t>
      </w:r>
    </w:p>
    <w:p w14:paraId="35AF210F" w14:textId="77777777" w:rsidR="00CE22BA" w:rsidRDefault="00CE22BA" w:rsidP="00F91977">
      <w:pPr>
        <w:outlineLvl w:val="0"/>
      </w:pPr>
    </w:p>
    <w:p w14:paraId="1EE37C93" w14:textId="2AEA5452" w:rsidR="00EE010E" w:rsidRDefault="00356851" w:rsidP="00F91977">
      <w:pPr>
        <w:outlineLvl w:val="0"/>
        <w:rPr>
          <w:b/>
        </w:rPr>
      </w:pPr>
      <w:r>
        <w:t>2010-</w:t>
      </w:r>
      <w:r w:rsidR="00B735EE">
        <w:t>2013</w:t>
      </w:r>
      <w:r w:rsidR="00AB132D">
        <w:tab/>
      </w:r>
      <w:r w:rsidR="00AB132D">
        <w:tab/>
      </w:r>
      <w:r>
        <w:rPr>
          <w:b/>
        </w:rPr>
        <w:t xml:space="preserve">Workshop Tutor, Cumbernauld </w:t>
      </w:r>
      <w:r w:rsidR="0084565A">
        <w:rPr>
          <w:b/>
        </w:rPr>
        <w:t xml:space="preserve">Youth </w:t>
      </w:r>
      <w:r>
        <w:rPr>
          <w:b/>
        </w:rPr>
        <w:t>Theatre</w:t>
      </w:r>
    </w:p>
    <w:p w14:paraId="182EE2AE" w14:textId="77777777" w:rsidR="00EE010E" w:rsidRPr="00EE010E" w:rsidRDefault="00EE010E" w:rsidP="00EE010E">
      <w:pPr>
        <w:pStyle w:val="ListParagraph"/>
        <w:numPr>
          <w:ilvl w:val="0"/>
          <w:numId w:val="1"/>
        </w:numPr>
        <w:rPr>
          <w:b/>
        </w:rPr>
      </w:pPr>
      <w:r>
        <w:t>Planning and facilitation of workshops for participants aged 5-18</w:t>
      </w:r>
      <w:r w:rsidR="00560BCC">
        <w:t>.</w:t>
      </w:r>
    </w:p>
    <w:p w14:paraId="59BAE76E" w14:textId="77777777" w:rsidR="00EE010E" w:rsidRPr="00EE010E" w:rsidRDefault="00EE010E" w:rsidP="00EE010E">
      <w:pPr>
        <w:pStyle w:val="ListParagraph"/>
        <w:numPr>
          <w:ilvl w:val="0"/>
          <w:numId w:val="1"/>
        </w:numPr>
        <w:rPr>
          <w:b/>
        </w:rPr>
      </w:pPr>
      <w:r>
        <w:t xml:space="preserve">Co-directed the Youth Theatre’s summer show which opened the National </w:t>
      </w:r>
      <w:r w:rsidR="00661D1F">
        <w:t>Festival</w:t>
      </w:r>
      <w:r>
        <w:t xml:space="preserve"> of Youth Theatre in 2011 and</w:t>
      </w:r>
    </w:p>
    <w:p w14:paraId="724D45F8" w14:textId="77777777" w:rsidR="004E6995" w:rsidRDefault="004E6995" w:rsidP="004E6995">
      <w:pPr>
        <w:pStyle w:val="ListParagraph"/>
        <w:ind w:left="2520"/>
      </w:pPr>
      <w:r>
        <w:t xml:space="preserve"> 2012.</w:t>
      </w:r>
    </w:p>
    <w:p w14:paraId="19822139" w14:textId="5AC88C24" w:rsidR="004E6995" w:rsidRPr="004E6995" w:rsidRDefault="00B735EE" w:rsidP="004E6995">
      <w:pPr>
        <w:pStyle w:val="ListParagraph"/>
        <w:numPr>
          <w:ilvl w:val="0"/>
          <w:numId w:val="1"/>
        </w:numPr>
      </w:pPr>
      <w:r>
        <w:t xml:space="preserve">Directed </w:t>
      </w:r>
      <w:r w:rsidR="004E6995">
        <w:t>“Terrifying Travels”, a devised show involving</w:t>
      </w:r>
      <w:r>
        <w:t xml:space="preserve"> 60 participants over</w:t>
      </w:r>
      <w:r w:rsidR="004E6995">
        <w:t xml:space="preserve"> four classes from age 5-11 for Cumbernauld Theatre’s new Youth Theatre Festival.</w:t>
      </w:r>
      <w:r w:rsidR="004E6995" w:rsidRPr="004E6995">
        <w:t xml:space="preserve"> </w:t>
      </w:r>
    </w:p>
    <w:p w14:paraId="3041515D" w14:textId="77777777" w:rsidR="00356851" w:rsidRDefault="00356851" w:rsidP="00356851">
      <w:pPr>
        <w:rPr>
          <w:b/>
        </w:rPr>
      </w:pPr>
    </w:p>
    <w:p w14:paraId="54DB2577" w14:textId="77777777" w:rsidR="00EE010E" w:rsidRDefault="00356851" w:rsidP="00356851">
      <w:pPr>
        <w:ind w:left="2160" w:hanging="2160"/>
        <w:rPr>
          <w:b/>
        </w:rPr>
      </w:pPr>
      <w:r>
        <w:t>2011-2012</w:t>
      </w:r>
      <w:r>
        <w:rPr>
          <w:b/>
        </w:rPr>
        <w:tab/>
        <w:t>W</w:t>
      </w:r>
      <w:r w:rsidR="00D37605">
        <w:rPr>
          <w:b/>
        </w:rPr>
        <w:t>orkshop Assistant/</w:t>
      </w:r>
      <w:r w:rsidR="00EE010E">
        <w:rPr>
          <w:b/>
        </w:rPr>
        <w:t>Tutor</w:t>
      </w:r>
      <w:r>
        <w:rPr>
          <w:b/>
        </w:rPr>
        <w:t>, 1 in 100 Theatre      Company</w:t>
      </w:r>
    </w:p>
    <w:p w14:paraId="76392769" w14:textId="77777777" w:rsidR="00EE010E" w:rsidRPr="00EE010E" w:rsidRDefault="00EE010E" w:rsidP="00356851">
      <w:pPr>
        <w:pStyle w:val="ListParagraph"/>
        <w:numPr>
          <w:ilvl w:val="0"/>
          <w:numId w:val="2"/>
        </w:numPr>
        <w:rPr>
          <w:b/>
        </w:rPr>
      </w:pPr>
      <w:r>
        <w:t>Assisted and facilitated workshops exclusively for adults with various learning disabilities</w:t>
      </w:r>
      <w:r w:rsidR="00560BCC">
        <w:t>.</w:t>
      </w:r>
    </w:p>
    <w:p w14:paraId="09A9D78A" w14:textId="77777777" w:rsidR="00D37605" w:rsidRDefault="00EE010E" w:rsidP="00EE010E">
      <w:pPr>
        <w:pStyle w:val="ListParagraph"/>
        <w:numPr>
          <w:ilvl w:val="0"/>
          <w:numId w:val="2"/>
        </w:numPr>
      </w:pPr>
      <w:r w:rsidRPr="00EE010E">
        <w:t>Co-directed</w:t>
      </w:r>
      <w:r>
        <w:t xml:space="preserve"> “Next Door”, a devised show by the Company performed at Cumbernauld Theatre</w:t>
      </w:r>
      <w:r w:rsidR="00560BCC">
        <w:t>.</w:t>
      </w:r>
    </w:p>
    <w:p w14:paraId="53BE8E4A" w14:textId="77777777" w:rsidR="00EE010E" w:rsidRDefault="00D37605" w:rsidP="00EE010E">
      <w:pPr>
        <w:pStyle w:val="ListParagraph"/>
        <w:numPr>
          <w:ilvl w:val="0"/>
          <w:numId w:val="2"/>
        </w:numPr>
      </w:pPr>
      <w:r>
        <w:t>Assisted on “Creates”, a collaborative art form project mixing drama with visual art.</w:t>
      </w:r>
    </w:p>
    <w:p w14:paraId="50659FD2" w14:textId="77777777" w:rsidR="00EE010E" w:rsidRDefault="00EE010E" w:rsidP="00EE010E"/>
    <w:p w14:paraId="65B12D8D" w14:textId="77777777" w:rsidR="00560BCC" w:rsidRDefault="00560BCC" w:rsidP="00EE010E">
      <w:pPr>
        <w:ind w:left="2160" w:hanging="2160"/>
      </w:pPr>
    </w:p>
    <w:p w14:paraId="592D7A80" w14:textId="77777777" w:rsidR="00356851" w:rsidRPr="00EE010E" w:rsidRDefault="00EE010E" w:rsidP="00EE010E">
      <w:pPr>
        <w:ind w:left="2160" w:hanging="2160"/>
      </w:pPr>
      <w:r>
        <w:t>2009-2012</w:t>
      </w:r>
      <w:r>
        <w:tab/>
      </w:r>
      <w:r w:rsidRPr="00EE010E">
        <w:rPr>
          <w:b/>
        </w:rPr>
        <w:t xml:space="preserve">Drama Facilitator, </w:t>
      </w:r>
      <w:proofErr w:type="spellStart"/>
      <w:r w:rsidRPr="00EE010E">
        <w:rPr>
          <w:b/>
        </w:rPr>
        <w:t>Fesiean</w:t>
      </w:r>
      <w:proofErr w:type="spellEnd"/>
      <w:r w:rsidRPr="00EE010E">
        <w:rPr>
          <w:b/>
        </w:rPr>
        <w:t xml:space="preserve"> Nan </w:t>
      </w:r>
      <w:proofErr w:type="spellStart"/>
      <w:r w:rsidRPr="00EE010E">
        <w:rPr>
          <w:b/>
        </w:rPr>
        <w:t>Gaidheal</w:t>
      </w:r>
      <w:proofErr w:type="spellEnd"/>
      <w:r w:rsidRPr="00EE010E">
        <w:rPr>
          <w:b/>
        </w:rPr>
        <w:t xml:space="preserve"> (Various Festivals)</w:t>
      </w:r>
    </w:p>
    <w:p w14:paraId="40C15924" w14:textId="77777777" w:rsidR="009C43C7" w:rsidRDefault="00AB132D" w:rsidP="009C43C7">
      <w:pPr>
        <w:pStyle w:val="ListParagraph"/>
        <w:numPr>
          <w:ilvl w:val="0"/>
          <w:numId w:val="3"/>
        </w:numPr>
      </w:pPr>
      <w:r>
        <w:t>Planning and f</w:t>
      </w:r>
      <w:r w:rsidR="009C43C7">
        <w:t xml:space="preserve">acilitation of workshops at various week long </w:t>
      </w:r>
      <w:proofErr w:type="spellStart"/>
      <w:r w:rsidR="009C43C7">
        <w:t>Feisean</w:t>
      </w:r>
      <w:proofErr w:type="spellEnd"/>
      <w:r w:rsidR="009C43C7">
        <w:t xml:space="preserve"> (Scottish Gaelic Festivals)</w:t>
      </w:r>
      <w:r w:rsidR="00560BCC">
        <w:t>.</w:t>
      </w:r>
    </w:p>
    <w:p w14:paraId="54858F58" w14:textId="77777777" w:rsidR="009C43C7" w:rsidRDefault="009C43C7" w:rsidP="009C43C7">
      <w:pPr>
        <w:pStyle w:val="ListParagraph"/>
        <w:numPr>
          <w:ilvl w:val="0"/>
          <w:numId w:val="3"/>
        </w:numPr>
      </w:pPr>
      <w:r>
        <w:lastRenderedPageBreak/>
        <w:t>Workshops specifically tailored for fluent or learner Gaelic speakers.</w:t>
      </w:r>
    </w:p>
    <w:p w14:paraId="22D917EF" w14:textId="77777777" w:rsidR="00661D1F" w:rsidRDefault="0084565A" w:rsidP="009C43C7">
      <w:pPr>
        <w:pStyle w:val="ListParagraph"/>
        <w:numPr>
          <w:ilvl w:val="0"/>
          <w:numId w:val="3"/>
        </w:numPr>
      </w:pPr>
      <w:r>
        <w:t xml:space="preserve">Leading the </w:t>
      </w:r>
      <w:r w:rsidR="009C43C7">
        <w:t>devising of a short performance to show at the end of week ceilidh</w:t>
      </w:r>
      <w:r w:rsidR="00560BCC">
        <w:t>.</w:t>
      </w:r>
    </w:p>
    <w:p w14:paraId="7D77F40D" w14:textId="77777777" w:rsidR="00356851" w:rsidRPr="009C43C7" w:rsidRDefault="00356851" w:rsidP="00661D1F"/>
    <w:p w14:paraId="7DDA9AD1" w14:textId="77777777" w:rsidR="00AB132D" w:rsidRDefault="00AB132D" w:rsidP="00F91977">
      <w:pPr>
        <w:ind w:left="2160" w:hanging="2160"/>
        <w:outlineLvl w:val="0"/>
        <w:rPr>
          <w:b/>
        </w:rPr>
      </w:pPr>
      <w:r>
        <w:t>2011-</w:t>
      </w:r>
      <w:r>
        <w:tab/>
      </w:r>
      <w:r w:rsidRPr="00AB132D">
        <w:rPr>
          <w:b/>
        </w:rPr>
        <w:t xml:space="preserve">Project Leader, </w:t>
      </w:r>
      <w:proofErr w:type="spellStart"/>
      <w:r w:rsidRPr="00AB132D">
        <w:rPr>
          <w:b/>
        </w:rPr>
        <w:t>Greenfaulds</w:t>
      </w:r>
      <w:proofErr w:type="spellEnd"/>
      <w:r w:rsidRPr="00AB132D">
        <w:rPr>
          <w:b/>
        </w:rPr>
        <w:t xml:space="preserve"> </w:t>
      </w:r>
      <w:proofErr w:type="spellStart"/>
      <w:r w:rsidRPr="00AB132D">
        <w:rPr>
          <w:b/>
        </w:rPr>
        <w:t>Feis</w:t>
      </w:r>
      <w:proofErr w:type="spellEnd"/>
      <w:r w:rsidRPr="00AB132D">
        <w:rPr>
          <w:b/>
        </w:rPr>
        <w:t xml:space="preserve"> Movie Making Project</w:t>
      </w:r>
    </w:p>
    <w:p w14:paraId="46724D1F" w14:textId="77777777" w:rsidR="00427A21" w:rsidRDefault="00AB132D" w:rsidP="00AB132D">
      <w:pPr>
        <w:pStyle w:val="ListParagraph"/>
        <w:numPr>
          <w:ilvl w:val="0"/>
          <w:numId w:val="11"/>
        </w:numPr>
        <w:outlineLvl w:val="0"/>
      </w:pPr>
      <w:r>
        <w:t>Planning and facilitation of</w:t>
      </w:r>
      <w:r w:rsidR="00427A21">
        <w:t xml:space="preserve"> devising workshops for teenage participants fluent and learning Gaelic</w:t>
      </w:r>
    </w:p>
    <w:p w14:paraId="2A056838" w14:textId="77777777" w:rsidR="00427A21" w:rsidRDefault="00427A21" w:rsidP="00AB132D">
      <w:pPr>
        <w:pStyle w:val="ListParagraph"/>
        <w:numPr>
          <w:ilvl w:val="0"/>
          <w:numId w:val="11"/>
        </w:numPr>
        <w:outlineLvl w:val="0"/>
      </w:pPr>
      <w:r>
        <w:t>Scripted the project from the devising process.</w:t>
      </w:r>
    </w:p>
    <w:p w14:paraId="2C7BEA89" w14:textId="77777777" w:rsidR="00AB132D" w:rsidRDefault="00427A21" w:rsidP="00AB132D">
      <w:pPr>
        <w:pStyle w:val="ListParagraph"/>
        <w:numPr>
          <w:ilvl w:val="0"/>
          <w:numId w:val="11"/>
        </w:numPr>
        <w:outlineLvl w:val="0"/>
      </w:pPr>
      <w:r>
        <w:t xml:space="preserve">Filmed and edited the project into a movie which was entered into the </w:t>
      </w:r>
      <w:proofErr w:type="spellStart"/>
      <w:r>
        <w:t>FilmG</w:t>
      </w:r>
      <w:proofErr w:type="spellEnd"/>
      <w:r>
        <w:t xml:space="preserve"> competition.</w:t>
      </w:r>
    </w:p>
    <w:p w14:paraId="28E15A78" w14:textId="77777777" w:rsidR="00AB132D" w:rsidRDefault="00AB132D" w:rsidP="00F91977">
      <w:pPr>
        <w:ind w:left="2160" w:hanging="2160"/>
        <w:outlineLvl w:val="0"/>
      </w:pPr>
    </w:p>
    <w:p w14:paraId="6858791F" w14:textId="77777777" w:rsidR="0084565A" w:rsidRDefault="0084565A" w:rsidP="00F91977">
      <w:pPr>
        <w:ind w:left="2160" w:hanging="2160"/>
        <w:outlineLvl w:val="0"/>
      </w:pPr>
      <w:r>
        <w:t>2011-</w:t>
      </w:r>
      <w:r>
        <w:tab/>
      </w:r>
      <w:r w:rsidRPr="00560BCC">
        <w:rPr>
          <w:b/>
        </w:rPr>
        <w:t xml:space="preserve">Workshop Tutor, </w:t>
      </w:r>
      <w:proofErr w:type="spellStart"/>
      <w:r w:rsidRPr="00560BCC">
        <w:rPr>
          <w:b/>
        </w:rPr>
        <w:t>Sandybank</w:t>
      </w:r>
      <w:proofErr w:type="spellEnd"/>
      <w:r w:rsidRPr="00560BCC">
        <w:rPr>
          <w:b/>
        </w:rPr>
        <w:t xml:space="preserve"> Primary School</w:t>
      </w:r>
    </w:p>
    <w:p w14:paraId="252B77B3" w14:textId="77777777" w:rsidR="0084565A" w:rsidRDefault="00AB132D" w:rsidP="0084565A">
      <w:pPr>
        <w:pStyle w:val="ListParagraph"/>
        <w:numPr>
          <w:ilvl w:val="0"/>
          <w:numId w:val="6"/>
        </w:numPr>
      </w:pPr>
      <w:r>
        <w:t>Planning and f</w:t>
      </w:r>
      <w:r w:rsidR="0084565A">
        <w:t xml:space="preserve">acilitation of </w:t>
      </w:r>
      <w:r>
        <w:t xml:space="preserve">drama </w:t>
      </w:r>
      <w:r w:rsidR="0084565A">
        <w:t>workshops for Primary 3-4 and Primary 5-7.</w:t>
      </w:r>
    </w:p>
    <w:p w14:paraId="0F9BD4EA" w14:textId="77777777" w:rsidR="0084565A" w:rsidRDefault="00427A21" w:rsidP="0084565A">
      <w:pPr>
        <w:pStyle w:val="ListParagraph"/>
        <w:numPr>
          <w:ilvl w:val="0"/>
          <w:numId w:val="6"/>
        </w:numPr>
      </w:pPr>
      <w:r>
        <w:t>Tailored to fluent Gaelic</w:t>
      </w:r>
      <w:r w:rsidR="0084565A">
        <w:t xml:space="preserve"> Speaking participants within the Gaelic medium curriculum.</w:t>
      </w:r>
    </w:p>
    <w:p w14:paraId="6843C20A" w14:textId="77777777" w:rsidR="0084565A" w:rsidRDefault="0084565A" w:rsidP="0084565A">
      <w:pPr>
        <w:pStyle w:val="ListParagraph"/>
        <w:numPr>
          <w:ilvl w:val="0"/>
          <w:numId w:val="6"/>
        </w:numPr>
      </w:pPr>
      <w:r>
        <w:t>Designed to tie in to the curriculum for excellence framework.</w:t>
      </w:r>
    </w:p>
    <w:p w14:paraId="0A77D9D8" w14:textId="77777777" w:rsidR="0084565A" w:rsidRDefault="0084565A" w:rsidP="00356851"/>
    <w:p w14:paraId="32ECEFA3" w14:textId="77777777" w:rsidR="0084565A" w:rsidRDefault="0084565A" w:rsidP="00F91977">
      <w:pPr>
        <w:outlineLvl w:val="0"/>
      </w:pPr>
      <w:r>
        <w:t>2011-</w:t>
      </w:r>
      <w:r>
        <w:tab/>
      </w:r>
      <w:r>
        <w:tab/>
      </w:r>
      <w:r>
        <w:tab/>
      </w:r>
      <w:r w:rsidRPr="00C6543E">
        <w:rPr>
          <w:b/>
        </w:rPr>
        <w:t>Workshop Tutor, Dumbarton Mother and Toddler Club</w:t>
      </w:r>
    </w:p>
    <w:p w14:paraId="46B21496" w14:textId="77777777" w:rsidR="0052510A" w:rsidRDefault="0084565A" w:rsidP="0084565A">
      <w:pPr>
        <w:pStyle w:val="ListParagraph"/>
        <w:numPr>
          <w:ilvl w:val="0"/>
          <w:numId w:val="7"/>
        </w:numPr>
      </w:pPr>
      <w:r>
        <w:t>Planning and facilitation of wo</w:t>
      </w:r>
      <w:r w:rsidR="00F91977">
        <w:t>rkshops to aid the development of toddlers</w:t>
      </w:r>
      <w:r w:rsidR="0052510A">
        <w:t>.</w:t>
      </w:r>
    </w:p>
    <w:p w14:paraId="38CC8633" w14:textId="77777777" w:rsidR="0084565A" w:rsidRDefault="0052510A" w:rsidP="0084565A">
      <w:pPr>
        <w:pStyle w:val="ListParagraph"/>
        <w:numPr>
          <w:ilvl w:val="0"/>
          <w:numId w:val="7"/>
        </w:numPr>
      </w:pPr>
      <w:r>
        <w:t>Workshops were multi skill based, including drama, art, music making and story telling.</w:t>
      </w:r>
    </w:p>
    <w:p w14:paraId="194525DA" w14:textId="77777777" w:rsidR="0084565A" w:rsidRDefault="0084565A" w:rsidP="00356851"/>
    <w:p w14:paraId="0CC9CF13" w14:textId="77777777" w:rsidR="0052510A" w:rsidRDefault="00661D1F" w:rsidP="00356851">
      <w:pPr>
        <w:rPr>
          <w:b/>
        </w:rPr>
      </w:pPr>
      <w:r>
        <w:t>2010-2011</w:t>
      </w:r>
      <w:r>
        <w:tab/>
      </w:r>
      <w:r>
        <w:tab/>
      </w:r>
      <w:r w:rsidRPr="00661D1F">
        <w:rPr>
          <w:b/>
        </w:rPr>
        <w:t xml:space="preserve">Workshop </w:t>
      </w:r>
      <w:r>
        <w:rPr>
          <w:b/>
        </w:rPr>
        <w:t>Tutor</w:t>
      </w:r>
      <w:r w:rsidRPr="00661D1F">
        <w:rPr>
          <w:b/>
        </w:rPr>
        <w:t>, Glasgow Gaelic School Drama Club</w:t>
      </w:r>
    </w:p>
    <w:p w14:paraId="3519CC31" w14:textId="77777777" w:rsidR="0052510A" w:rsidRDefault="0052510A" w:rsidP="0052510A">
      <w:pPr>
        <w:pStyle w:val="ListParagraph"/>
        <w:numPr>
          <w:ilvl w:val="0"/>
          <w:numId w:val="7"/>
        </w:numPr>
      </w:pPr>
      <w:r w:rsidRPr="0052510A">
        <w:t>Planning and Facilitation of Workshops for Gaelic speaking participants in Primary 4-7.</w:t>
      </w:r>
    </w:p>
    <w:p w14:paraId="39BB47CC" w14:textId="77777777" w:rsidR="0052510A" w:rsidRDefault="0052510A" w:rsidP="0052510A">
      <w:pPr>
        <w:pStyle w:val="ListParagraph"/>
        <w:numPr>
          <w:ilvl w:val="0"/>
          <w:numId w:val="7"/>
        </w:numPr>
      </w:pPr>
      <w:r>
        <w:t xml:space="preserve">Workshops would be led and planned in a collaborative basis with two other </w:t>
      </w:r>
      <w:r w:rsidR="00D37605">
        <w:t xml:space="preserve">drama </w:t>
      </w:r>
      <w:r>
        <w:t>facilitators.</w:t>
      </w:r>
    </w:p>
    <w:p w14:paraId="60BE2856" w14:textId="77777777" w:rsidR="00AB132D" w:rsidRDefault="00AB132D" w:rsidP="00AB132D"/>
    <w:p w14:paraId="7A1E532A" w14:textId="77777777" w:rsidR="00AB132D" w:rsidRDefault="00AB132D" w:rsidP="00AB132D">
      <w:pPr>
        <w:ind w:left="2160" w:hanging="2160"/>
      </w:pPr>
      <w:r>
        <w:t>2010-</w:t>
      </w:r>
      <w:r>
        <w:tab/>
      </w:r>
      <w:r>
        <w:rPr>
          <w:b/>
        </w:rPr>
        <w:t>Project Leader,</w:t>
      </w:r>
      <w:r w:rsidRPr="00AB132D">
        <w:rPr>
          <w:b/>
        </w:rPr>
        <w:t xml:space="preserve"> North Lanarkshire Gaelic Learner’s Forum Movie Making Class</w:t>
      </w:r>
    </w:p>
    <w:p w14:paraId="78696FFC" w14:textId="77777777" w:rsidR="00AB132D" w:rsidRDefault="00AB132D" w:rsidP="00AB132D">
      <w:pPr>
        <w:pStyle w:val="ListParagraph"/>
        <w:numPr>
          <w:ilvl w:val="0"/>
          <w:numId w:val="10"/>
        </w:numPr>
      </w:pPr>
      <w:r>
        <w:t xml:space="preserve">Planning and facilitation of </w:t>
      </w:r>
      <w:r w:rsidR="00427A21">
        <w:t xml:space="preserve">introductory drama </w:t>
      </w:r>
      <w:r>
        <w:t>workshops for adult participants learning the Gaelic Language</w:t>
      </w:r>
    </w:p>
    <w:p w14:paraId="7FFA0EF4" w14:textId="77777777" w:rsidR="00AB132D" w:rsidRDefault="00AB132D" w:rsidP="00AB132D">
      <w:pPr>
        <w:pStyle w:val="ListParagraph"/>
        <w:numPr>
          <w:ilvl w:val="0"/>
          <w:numId w:val="10"/>
        </w:numPr>
      </w:pPr>
      <w:r>
        <w:t>Led the devising of shorts comedy sketches.</w:t>
      </w:r>
    </w:p>
    <w:p w14:paraId="371CA2F3" w14:textId="77777777" w:rsidR="00661D1F" w:rsidRPr="0052510A" w:rsidRDefault="00AB132D" w:rsidP="00AB132D">
      <w:pPr>
        <w:pStyle w:val="ListParagraph"/>
        <w:numPr>
          <w:ilvl w:val="0"/>
          <w:numId w:val="10"/>
        </w:numPr>
      </w:pPr>
      <w:r>
        <w:t>Filmed and edited the project into a Movie.</w:t>
      </w:r>
    </w:p>
    <w:p w14:paraId="60A404F0" w14:textId="77777777" w:rsidR="001073BA" w:rsidRDefault="001073BA" w:rsidP="001073BA"/>
    <w:p w14:paraId="0F5E6207" w14:textId="77777777" w:rsidR="001073BA" w:rsidRDefault="001073BA" w:rsidP="001073BA">
      <w:pPr>
        <w:pBdr>
          <w:bottom w:val="single" w:sz="6" w:space="1" w:color="auto"/>
        </w:pBdr>
      </w:pPr>
    </w:p>
    <w:p w14:paraId="32E35D2B" w14:textId="77777777" w:rsidR="001073BA" w:rsidRDefault="001073BA" w:rsidP="001073BA"/>
    <w:p w14:paraId="5779FE0E" w14:textId="77777777" w:rsidR="001073BA" w:rsidRPr="00944231" w:rsidRDefault="00D37605" w:rsidP="00F91977">
      <w:pPr>
        <w:outlineLvl w:val="0"/>
        <w:rPr>
          <w:b/>
        </w:rPr>
      </w:pPr>
      <w:r>
        <w:rPr>
          <w:b/>
        </w:rPr>
        <w:t>Continuing Professional Development</w:t>
      </w:r>
    </w:p>
    <w:p w14:paraId="7E144B34" w14:textId="77777777" w:rsidR="00560BCC" w:rsidRDefault="00560BCC" w:rsidP="00560BCC">
      <w:pPr>
        <w:rPr>
          <w:b/>
        </w:rPr>
      </w:pPr>
    </w:p>
    <w:p w14:paraId="6B960E36" w14:textId="77777777" w:rsidR="00560BCC" w:rsidRDefault="00560BCC" w:rsidP="00560BCC">
      <w:r>
        <w:t>2012</w:t>
      </w:r>
      <w:r>
        <w:tab/>
      </w:r>
      <w:r>
        <w:tab/>
      </w:r>
      <w:r>
        <w:tab/>
        <w:t xml:space="preserve">Commedia </w:t>
      </w:r>
      <w:proofErr w:type="spellStart"/>
      <w:r>
        <w:t>Dell’arte</w:t>
      </w:r>
      <w:proofErr w:type="spellEnd"/>
      <w:r>
        <w:t xml:space="preserve">, </w:t>
      </w:r>
      <w:r w:rsidR="0084565A">
        <w:t>Joe Gallagher</w:t>
      </w:r>
    </w:p>
    <w:p w14:paraId="76AC256D" w14:textId="77777777" w:rsidR="00560BCC" w:rsidRDefault="00560BCC" w:rsidP="00560BCC"/>
    <w:p w14:paraId="4524B185" w14:textId="77777777" w:rsidR="00560BCC" w:rsidRDefault="00560BCC" w:rsidP="00560BCC">
      <w:r>
        <w:t>2012</w:t>
      </w:r>
      <w:r>
        <w:tab/>
      </w:r>
      <w:r>
        <w:tab/>
      </w:r>
      <w:r>
        <w:tab/>
        <w:t>Stage Combat, Raymond Short</w:t>
      </w:r>
    </w:p>
    <w:p w14:paraId="2BBB1CF3" w14:textId="77777777" w:rsidR="00560BCC" w:rsidRDefault="00560BCC" w:rsidP="00560BCC"/>
    <w:p w14:paraId="445263C1" w14:textId="77777777" w:rsidR="006A1676" w:rsidRDefault="00560BCC" w:rsidP="00560BCC">
      <w:r>
        <w:t>2012</w:t>
      </w:r>
      <w:r>
        <w:tab/>
      </w:r>
      <w:r>
        <w:tab/>
      </w:r>
      <w:r>
        <w:tab/>
      </w:r>
      <w:proofErr w:type="spellStart"/>
      <w:r>
        <w:t>Estill</w:t>
      </w:r>
      <w:proofErr w:type="spellEnd"/>
      <w:r>
        <w:t xml:space="preserve"> Voice Training, Level 1&amp;2, Matthew Reeve</w:t>
      </w:r>
    </w:p>
    <w:p w14:paraId="27C9B5E9" w14:textId="77777777" w:rsidR="00427A21" w:rsidRDefault="00427A21" w:rsidP="00560BCC"/>
    <w:p w14:paraId="00547A79" w14:textId="5E35DA10" w:rsidR="00560BCC" w:rsidRPr="00560BCC" w:rsidRDefault="00427A21" w:rsidP="00427A21">
      <w:pPr>
        <w:ind w:left="2160" w:hanging="2160"/>
      </w:pPr>
      <w:r>
        <w:t>2012</w:t>
      </w:r>
      <w:r>
        <w:tab/>
        <w:t>Special FX Mak</w:t>
      </w:r>
      <w:r w:rsidR="00620553">
        <w:t>e up, Debbie Montgomery</w:t>
      </w:r>
      <w:r w:rsidR="002E07CC">
        <w:t>,</w:t>
      </w:r>
      <w:r w:rsidR="00620553">
        <w:t xml:space="preserve"> </w:t>
      </w:r>
      <w:proofErr w:type="spellStart"/>
      <w:r w:rsidR="00620553">
        <w:t>Sparkle</w:t>
      </w:r>
      <w:r>
        <w:t>fizz</w:t>
      </w:r>
      <w:proofErr w:type="spellEnd"/>
      <w:r>
        <w:t xml:space="preserve"> Artistry</w:t>
      </w:r>
    </w:p>
    <w:p w14:paraId="43EB2ABB" w14:textId="77777777" w:rsidR="001073BA" w:rsidRDefault="001073BA" w:rsidP="001073BA">
      <w:pPr>
        <w:pBdr>
          <w:bottom w:val="single" w:sz="6" w:space="1" w:color="auto"/>
        </w:pBdr>
      </w:pPr>
    </w:p>
    <w:p w14:paraId="2FD3194F" w14:textId="77777777" w:rsidR="001073BA" w:rsidRDefault="001073BA" w:rsidP="001073BA"/>
    <w:p w14:paraId="507EB79A" w14:textId="77777777" w:rsidR="00356851" w:rsidRPr="0052510A" w:rsidRDefault="0052510A" w:rsidP="001073BA">
      <w:pPr>
        <w:rPr>
          <w:b/>
        </w:rPr>
      </w:pPr>
      <w:r w:rsidRPr="0052510A">
        <w:rPr>
          <w:b/>
        </w:rPr>
        <w:t>Artistic Vision Statement</w:t>
      </w:r>
    </w:p>
    <w:p w14:paraId="285668DC" w14:textId="77777777" w:rsidR="00356851" w:rsidRDefault="00356851" w:rsidP="000B5DCA">
      <w:pPr>
        <w:spacing w:line="360" w:lineRule="auto"/>
        <w:rPr>
          <w:b/>
        </w:rPr>
      </w:pPr>
    </w:p>
    <w:p w14:paraId="16019891" w14:textId="77777777" w:rsidR="00B63830" w:rsidRDefault="0052510A" w:rsidP="000B5DCA">
      <w:pPr>
        <w:spacing w:line="360" w:lineRule="auto"/>
      </w:pPr>
      <w:r>
        <w:t>As a Drama Facilitator and Actor, I am incredibly</w:t>
      </w:r>
      <w:r w:rsidR="001E05D8">
        <w:t xml:space="preserve"> passionate about bringing the a</w:t>
      </w:r>
      <w:r>
        <w:t xml:space="preserve">rts to all parts of the </w:t>
      </w:r>
      <w:r w:rsidR="00F94F4F">
        <w:t xml:space="preserve">Scottish </w:t>
      </w:r>
      <w:r>
        <w:t xml:space="preserve">community.  </w:t>
      </w:r>
      <w:r w:rsidR="00D37605">
        <w:t>As a bi</w:t>
      </w:r>
      <w:r w:rsidR="00B63830">
        <w:t xml:space="preserve">lingual facilitator fluent in Gaelic, I have delivered workshops for children and adults in the Gaelic community, both for fluent speakers and those looking to improve their Gaelic through drama.  </w:t>
      </w:r>
    </w:p>
    <w:p w14:paraId="5646A194" w14:textId="77777777" w:rsidR="00B63830" w:rsidRDefault="0052510A" w:rsidP="000B5DCA">
      <w:pPr>
        <w:spacing w:line="360" w:lineRule="auto"/>
      </w:pPr>
      <w:r>
        <w:t xml:space="preserve">I believe that the arts can have a positive impact on the confidence, </w:t>
      </w:r>
      <w:r w:rsidR="00427A21">
        <w:t>mental health</w:t>
      </w:r>
      <w:r w:rsidR="00F94F4F">
        <w:t xml:space="preserve"> </w:t>
      </w:r>
      <w:r w:rsidR="00427A21">
        <w:t xml:space="preserve">and wellbeing </w:t>
      </w:r>
      <w:r w:rsidR="00F94F4F">
        <w:t>of all</w:t>
      </w:r>
      <w:r>
        <w:t xml:space="preserve"> member</w:t>
      </w:r>
      <w:r w:rsidR="00620553">
        <w:t xml:space="preserve">s of society, </w:t>
      </w:r>
      <w:r>
        <w:t>regardless of age, background, mobility or disability.</w:t>
      </w:r>
      <w:r w:rsidR="00D37605">
        <w:t xml:space="preserve">  </w:t>
      </w:r>
      <w:r w:rsidR="006C3C70">
        <w:t>Since beginning my caree</w:t>
      </w:r>
      <w:r w:rsidR="00620553">
        <w:t>r as a Drama Facilitator in 2010</w:t>
      </w:r>
      <w:r w:rsidR="006C3C70">
        <w:t xml:space="preserve">, I have been lucky enough to facilitate all over Scotland, and to all ages and abilities; from toddlers to participants in </w:t>
      </w:r>
      <w:proofErr w:type="gramStart"/>
      <w:r w:rsidR="006C3C70">
        <w:t>their</w:t>
      </w:r>
      <w:proofErr w:type="gramEnd"/>
      <w:r w:rsidR="006C3C70">
        <w:t xml:space="preserve"> 70</w:t>
      </w:r>
      <w:r w:rsidR="00B63830">
        <w:t>’</w:t>
      </w:r>
      <w:r w:rsidR="006C3C70">
        <w:t>s</w:t>
      </w:r>
      <w:r w:rsidR="00427A21">
        <w:t xml:space="preserve"> </w:t>
      </w:r>
      <w:r w:rsidR="00B63830">
        <w:t>and</w:t>
      </w:r>
      <w:r w:rsidR="00427A21">
        <w:t xml:space="preserve"> adults with various learning disabilit</w:t>
      </w:r>
      <w:r w:rsidR="00E6779B">
        <w:t>i</w:t>
      </w:r>
      <w:r w:rsidR="00427A21">
        <w:t>es.</w:t>
      </w:r>
    </w:p>
    <w:p w14:paraId="6EB19FBA" w14:textId="77777777" w:rsidR="001E05D8" w:rsidRDefault="00B63830" w:rsidP="000B5DCA">
      <w:pPr>
        <w:spacing w:line="360" w:lineRule="auto"/>
      </w:pPr>
      <w:r>
        <w:t xml:space="preserve">Having also delivered workshops in schools as extracurricular activities and as part of class projects, I have a good knowledge of the curriculum for excellence framework and how drama can enhance </w:t>
      </w:r>
      <w:proofErr w:type="gramStart"/>
      <w:r>
        <w:t>participants</w:t>
      </w:r>
      <w:proofErr w:type="gramEnd"/>
      <w:r>
        <w:t xml:space="preserve"> progress and development.</w:t>
      </w:r>
    </w:p>
    <w:p w14:paraId="2F49912A" w14:textId="77777777" w:rsidR="00D37605" w:rsidRDefault="00D37605" w:rsidP="000B5DCA">
      <w:pPr>
        <w:spacing w:line="360" w:lineRule="auto"/>
      </w:pPr>
    </w:p>
    <w:p w14:paraId="3452D5FF" w14:textId="77777777" w:rsidR="00356851" w:rsidRDefault="001E05D8" w:rsidP="000B5DCA">
      <w:pPr>
        <w:spacing w:line="360" w:lineRule="auto"/>
      </w:pPr>
      <w:r>
        <w:t>I believe that being a professional actor as well as facilitator allows me to create more effective workshops for my participants as I have a good knowledge of current trends in Theatre.  It also allows me to draw on my own experiences and education in acting when facilitating workshops for more experienced participants.  I am familiar with the rehearsal processes, time management and deadlines required when devising or rehearsing a show and this allows me to plan my workshops and projects more effectively and efficiently.</w:t>
      </w:r>
    </w:p>
    <w:p w14:paraId="68E85407" w14:textId="77777777" w:rsidR="00EE010E" w:rsidRPr="00356851" w:rsidRDefault="00EE010E" w:rsidP="00F94F4F">
      <w:pPr>
        <w:spacing w:line="360" w:lineRule="auto"/>
        <w:jc w:val="both"/>
        <w:rPr>
          <w:sz w:val="34"/>
        </w:rPr>
      </w:pPr>
    </w:p>
    <w:sectPr w:rsidR="00EE010E" w:rsidRPr="00356851" w:rsidSect="00C6543E">
      <w:headerReference w:type="default" r:id="rId8"/>
      <w:pgSz w:w="11900" w:h="16840"/>
      <w:pgMar w:top="1127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1E4B8" w14:textId="77777777" w:rsidR="00B21F4A" w:rsidRDefault="004E6995">
      <w:r>
        <w:separator/>
      </w:r>
    </w:p>
  </w:endnote>
  <w:endnote w:type="continuationSeparator" w:id="0">
    <w:p w14:paraId="3BF88B81" w14:textId="77777777" w:rsidR="00B21F4A" w:rsidRDefault="004E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C79D1" w14:textId="77777777" w:rsidR="00B21F4A" w:rsidRDefault="004E6995">
      <w:r>
        <w:separator/>
      </w:r>
    </w:p>
  </w:footnote>
  <w:footnote w:type="continuationSeparator" w:id="0">
    <w:p w14:paraId="2AC5A34C" w14:textId="77777777" w:rsidR="00B21F4A" w:rsidRDefault="004E6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BA501" w14:textId="77777777" w:rsidR="00D37605" w:rsidRDefault="00D37605">
    <w:pPr>
      <w:pStyle w:val="Header"/>
    </w:pPr>
    <w:r>
      <w:t>Melissa Deans</w:t>
    </w:r>
    <w:r>
      <w:ptab w:relativeTo="margin" w:alignment="center" w:leader="none"/>
    </w:r>
    <w:r>
      <w:ptab w:relativeTo="margin" w:alignment="right" w:leader="none"/>
    </w:r>
    <w:r>
      <w:t>CV</w:t>
    </w:r>
  </w:p>
  <w:p w14:paraId="7915BEFF" w14:textId="77777777" w:rsidR="00D37605" w:rsidRDefault="00D376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2FC"/>
    <w:multiLevelType w:val="hybridMultilevel"/>
    <w:tmpl w:val="F42E4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3259F3"/>
    <w:multiLevelType w:val="hybridMultilevel"/>
    <w:tmpl w:val="1DFEE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8C5DF0"/>
    <w:multiLevelType w:val="hybridMultilevel"/>
    <w:tmpl w:val="F83E27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D75D79"/>
    <w:multiLevelType w:val="hybridMultilevel"/>
    <w:tmpl w:val="568808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83B76B2"/>
    <w:multiLevelType w:val="hybridMultilevel"/>
    <w:tmpl w:val="B4A0E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4A421B"/>
    <w:multiLevelType w:val="hybridMultilevel"/>
    <w:tmpl w:val="7EE0C3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BC70EBA"/>
    <w:multiLevelType w:val="hybridMultilevel"/>
    <w:tmpl w:val="42ECC2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B000B99"/>
    <w:multiLevelType w:val="hybridMultilevel"/>
    <w:tmpl w:val="5672C2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CD25A40"/>
    <w:multiLevelType w:val="hybridMultilevel"/>
    <w:tmpl w:val="33941C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6011D6B"/>
    <w:multiLevelType w:val="hybridMultilevel"/>
    <w:tmpl w:val="7A4C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225A9"/>
    <w:multiLevelType w:val="hybridMultilevel"/>
    <w:tmpl w:val="0C56A0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DD26CF8"/>
    <w:multiLevelType w:val="hybridMultilevel"/>
    <w:tmpl w:val="55AACB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4DD1E25"/>
    <w:multiLevelType w:val="hybridMultilevel"/>
    <w:tmpl w:val="5F0CE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FF77682"/>
    <w:multiLevelType w:val="hybridMultilevel"/>
    <w:tmpl w:val="32A0A8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51"/>
    <w:rsid w:val="000B5DCA"/>
    <w:rsid w:val="001073BA"/>
    <w:rsid w:val="001E05D8"/>
    <w:rsid w:val="002E07CC"/>
    <w:rsid w:val="00356851"/>
    <w:rsid w:val="00427A21"/>
    <w:rsid w:val="004E6995"/>
    <w:rsid w:val="0052510A"/>
    <w:rsid w:val="00560BCC"/>
    <w:rsid w:val="00620553"/>
    <w:rsid w:val="00661D1F"/>
    <w:rsid w:val="006A1676"/>
    <w:rsid w:val="006C3C70"/>
    <w:rsid w:val="0084565A"/>
    <w:rsid w:val="009C43C7"/>
    <w:rsid w:val="00AB132D"/>
    <w:rsid w:val="00B21F4A"/>
    <w:rsid w:val="00B535F7"/>
    <w:rsid w:val="00B63830"/>
    <w:rsid w:val="00B735EE"/>
    <w:rsid w:val="00BB2784"/>
    <w:rsid w:val="00C6543E"/>
    <w:rsid w:val="00C856A0"/>
    <w:rsid w:val="00CE22BA"/>
    <w:rsid w:val="00D37605"/>
    <w:rsid w:val="00E6779B"/>
    <w:rsid w:val="00EC15B6"/>
    <w:rsid w:val="00EE010E"/>
    <w:rsid w:val="00EF6F0A"/>
    <w:rsid w:val="00F118E9"/>
    <w:rsid w:val="00F91977"/>
    <w:rsid w:val="00F94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D67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51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43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65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43E"/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link w:val="NoSpacingChar"/>
    <w:qFormat/>
    <w:rsid w:val="00C6543E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6543E"/>
    <w:rPr>
      <w:rFonts w:ascii="PMingLiU" w:eastAsiaTheme="minorEastAsia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51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43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65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43E"/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link w:val="NoSpacingChar"/>
    <w:qFormat/>
    <w:rsid w:val="00C6543E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6543E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3871</Characters>
  <Application>Microsoft Macintosh Word</Application>
  <DocSecurity>0</DocSecurity>
  <Lines>32</Lines>
  <Paragraphs>9</Paragraphs>
  <ScaleCrop>false</ScaleCrop>
  <Company>Faculty of Education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Deans</dc:creator>
  <cp:keywords/>
  <cp:lastModifiedBy>Bob Davis2</cp:lastModifiedBy>
  <cp:revision>2</cp:revision>
  <dcterms:created xsi:type="dcterms:W3CDTF">2014-05-08T10:45:00Z</dcterms:created>
  <dcterms:modified xsi:type="dcterms:W3CDTF">2014-05-08T10:45:00Z</dcterms:modified>
</cp:coreProperties>
</file>